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5C" w:rsidRPr="00E0349D" w:rsidRDefault="00036F42" w:rsidP="00E0349D">
      <w:pPr>
        <w:jc w:val="center"/>
        <w:rPr>
          <w:b/>
        </w:rPr>
      </w:pPr>
      <w:bookmarkStart w:id="0" w:name="_GoBack"/>
      <w:bookmarkEnd w:id="0"/>
      <w:r w:rsidRPr="00E0349D">
        <w:rPr>
          <w:b/>
        </w:rPr>
        <w:t>Podrobné informace ke školnímu výletu v</w:t>
      </w:r>
      <w:r w:rsidR="0037564E" w:rsidRPr="00E0349D">
        <w:rPr>
          <w:b/>
        </w:rPr>
        <w:t> </w:t>
      </w:r>
      <w:r w:rsidRPr="00E0349D">
        <w:rPr>
          <w:b/>
        </w:rPr>
        <w:t>termínu</w:t>
      </w:r>
      <w:r w:rsidR="0037564E" w:rsidRPr="00E0349D">
        <w:rPr>
          <w:b/>
        </w:rPr>
        <w:t xml:space="preserve"> </w:t>
      </w:r>
      <w:proofErr w:type="gramStart"/>
      <w:r w:rsidR="0037564E" w:rsidRPr="00E0349D">
        <w:rPr>
          <w:b/>
        </w:rPr>
        <w:t>17.5</w:t>
      </w:r>
      <w:proofErr w:type="gramEnd"/>
      <w:r w:rsidR="0037564E" w:rsidRPr="00E0349D">
        <w:rPr>
          <w:b/>
        </w:rPr>
        <w:t>. – 19.5. 2018</w:t>
      </w:r>
    </w:p>
    <w:p w:rsidR="00036F42" w:rsidRDefault="00036F42">
      <w:r>
        <w:t>Program: návštěva Muzea české vesnice, Oldřichův dub, Boženina studánka, výlet na Krásnou vyhlídku.</w:t>
      </w:r>
    </w:p>
    <w:p w:rsidR="00036F42" w:rsidRDefault="00036F42">
      <w:r>
        <w:t>Sraz bude ve čtvrtek po vyučování v</w:t>
      </w:r>
      <w:r w:rsidR="00E0349D">
        <w:t> </w:t>
      </w:r>
      <w:proofErr w:type="gramStart"/>
      <w:r w:rsidR="00E0349D">
        <w:t xml:space="preserve">14,45 </w:t>
      </w:r>
      <w:r>
        <w:t xml:space="preserve"> hodin</w:t>
      </w:r>
      <w:proofErr w:type="gramEnd"/>
      <w:r>
        <w:t xml:space="preserve"> na vlakovém nádraží u Kauflandu. </w:t>
      </w:r>
      <w:r w:rsidR="00E0349D">
        <w:t xml:space="preserve">Odtud budou mít děti </w:t>
      </w:r>
      <w:r>
        <w:t xml:space="preserve">zakoupenu skupinovou jízdenku na Peruc. Vrátíme se v sobotu na vlakové nádraží </w:t>
      </w:r>
      <w:proofErr w:type="gramStart"/>
      <w:r>
        <w:t>v</w:t>
      </w:r>
      <w:r w:rsidR="00E0349D">
        <w:t>e</w:t>
      </w:r>
      <w:proofErr w:type="gramEnd"/>
      <w:r w:rsidR="00E0349D">
        <w:t xml:space="preserve"> 12,08 </w:t>
      </w:r>
      <w:r>
        <w:t>hodin.</w:t>
      </w:r>
    </w:p>
    <w:p w:rsidR="00393B3B" w:rsidRDefault="00036F42">
      <w:r>
        <w:t>Přespání je zajištěno na peruck</w:t>
      </w:r>
      <w:r w:rsidR="00393B3B">
        <w:t>é faře</w:t>
      </w:r>
      <w:r>
        <w:t>.</w:t>
      </w:r>
      <w:r w:rsidR="00393B3B">
        <w:t xml:space="preserve"> Děti musí mít svůj spacák a karimatku, spí se na zemi. </w:t>
      </w:r>
    </w:p>
    <w:p w:rsidR="00036F42" w:rsidRDefault="00393B3B">
      <w:r>
        <w:t>Ve čtvrtek po příjezdu bude táborák, děti si vezmou</w:t>
      </w:r>
      <w:r w:rsidR="00E0349D">
        <w:t xml:space="preserve"> k jídlu</w:t>
      </w:r>
      <w:r>
        <w:t xml:space="preserve"> to, co jedí. Na páteční snídani dejte dětem</w:t>
      </w:r>
      <w:r w:rsidR="00E0349D">
        <w:t xml:space="preserve">, co mají rády, </w:t>
      </w:r>
      <w:r>
        <w:t>oběd proběhne v místní Základní škole, k večeři bude chleba se sýrem nebo šunkou</w:t>
      </w:r>
      <w:r w:rsidR="00E0349D">
        <w:t xml:space="preserve"> + ovoce/zelenina</w:t>
      </w:r>
      <w:r>
        <w:t>, sobotní snídaně bude zajištěna.</w:t>
      </w:r>
    </w:p>
    <w:p w:rsidR="00036F42" w:rsidRDefault="00036F42">
      <w:r>
        <w:t>Na sebe pohodlné sportovní oblečení, popřípadě čepici (kšiltovku)</w:t>
      </w:r>
      <w:r w:rsidR="00393B3B">
        <w:t xml:space="preserve">, tenisky nebo pohorky. S sebou oblečení na spaní, tepláky a tričko na převlečení, spodní prádlo, hygienické potřeby, pláštěnku, repelent proti klíšťatům (půjdeme lesem), </w:t>
      </w:r>
      <w:r w:rsidR="00393B3B" w:rsidRPr="006A1D59">
        <w:rPr>
          <w:u w:val="single"/>
        </w:rPr>
        <w:t>přezůvky</w:t>
      </w:r>
      <w:r w:rsidR="0037564E">
        <w:t xml:space="preserve">, láhev na pití, </w:t>
      </w:r>
      <w:r w:rsidR="00E0349D">
        <w:t xml:space="preserve">baterku, </w:t>
      </w:r>
      <w:r w:rsidR="0037564E">
        <w:t xml:space="preserve">drobné </w:t>
      </w:r>
      <w:r w:rsidR="00B21F83">
        <w:t xml:space="preserve">mince </w:t>
      </w:r>
      <w:r w:rsidR="0037564E">
        <w:t xml:space="preserve">na zakoupení suvenýrů, pohledů nebo něco drobného k jídlu. </w:t>
      </w:r>
      <w:r w:rsidR="006A1D59">
        <w:t xml:space="preserve">Nezapomeňte na léky, které dítě pravidelně užívá. Léky bude mít dítě zabalené v popsané krabičce a zabalené v batohu. </w:t>
      </w:r>
      <w:r w:rsidR="00393B3B">
        <w:t>Pokud možno vše dětem zabalte do batohu, z vlakového nádraží k ubytování není úplně blízko</w:t>
      </w:r>
      <w:r w:rsidR="0037564E">
        <w:t>, taška přes rameno by se jim špatně nesla.</w:t>
      </w:r>
    </w:p>
    <w:p w:rsidR="0037564E" w:rsidRDefault="0037564E">
      <w:r>
        <w:t>Mobil děti nebudou potřebovat. O průběhu výletu vás budu průběžně informovat na webových stránkách, pokud by se stalo něco důležitého, zavolám vám osobně nebo vy mně</w:t>
      </w:r>
      <w:r w:rsidR="00E0349D">
        <w:t xml:space="preserve"> na tel. číslo 604730013</w:t>
      </w:r>
      <w:r>
        <w:t>. Za cenné věci ani za mobily nezodpovídám.</w:t>
      </w:r>
    </w:p>
    <w:p w:rsidR="00E0349D" w:rsidRDefault="00E0349D">
      <w:pPr>
        <w:pBdr>
          <w:bottom w:val="single" w:sz="12" w:space="1" w:color="auto"/>
        </w:pBdr>
      </w:pPr>
      <w:r>
        <w:t>Předpokládaná cena: ubytování 100 Kč, cesta tam a zpět cca 250 Kč, jídlo 100 Kč, vstupné do muzea 50 Kč. Celkem 500 Kč. Vyúčtování proběhne po návratu a případný přeplatek bude dětem vrácen.</w:t>
      </w:r>
    </w:p>
    <w:p w:rsidR="006A1D59" w:rsidRDefault="006A1D59">
      <w:pPr>
        <w:pBdr>
          <w:bottom w:val="single" w:sz="12" w:space="1" w:color="auto"/>
        </w:pBdr>
      </w:pPr>
      <w:r>
        <w:t>Případné dotazy ráda zodpovím na rodičovském sdružení.</w:t>
      </w:r>
    </w:p>
    <w:p w:rsidR="00E0349D" w:rsidRDefault="00E0349D">
      <w:r>
        <w:t>Moje dítě _________________________________________________________ (jméno a příjmení) se výletu zúčastní</w:t>
      </w:r>
      <w:r w:rsidR="006A1D59">
        <w:t>/ nezúčastní</w:t>
      </w:r>
      <w:r>
        <w:t>.</w:t>
      </w:r>
    </w:p>
    <w:p w:rsidR="00E0349D" w:rsidRDefault="00E0349D">
      <w:r>
        <w:t xml:space="preserve">Bere tyto léky: </w:t>
      </w:r>
      <w:r w:rsidR="006A1D59">
        <w:t>(</w:t>
      </w:r>
      <w:r>
        <w:t>název + dávkování</w:t>
      </w:r>
      <w:r w:rsidR="006A1D59">
        <w:t>)</w:t>
      </w:r>
      <w:r>
        <w:t>______________________________________________________</w:t>
      </w:r>
    </w:p>
    <w:p w:rsidR="00E0349D" w:rsidRDefault="00E0349D">
      <w:r>
        <w:t>_________________________________________________________________________________</w:t>
      </w:r>
    </w:p>
    <w:p w:rsidR="00E0349D" w:rsidRDefault="00E0349D">
      <w:r>
        <w:t>Má tyto alergie: ____________________________________________________________________</w:t>
      </w:r>
    </w:p>
    <w:p w:rsidR="006A1D59" w:rsidRDefault="006A1D59">
      <w:r>
        <w:t>V sobotu po příjezdu moje dítě:</w:t>
      </w:r>
    </w:p>
    <w:p w:rsidR="00E0349D" w:rsidRDefault="006A1D59">
      <w:r>
        <w:t>půjde domů samo / vyzvednu si ho na nádraží (nehodící se škrtněte).</w:t>
      </w:r>
    </w:p>
    <w:p w:rsidR="006A1D59" w:rsidRDefault="006A1D59">
      <w:r>
        <w:t>Podpis rodičů: ____________________________________________________</w:t>
      </w:r>
    </w:p>
    <w:sectPr w:rsidR="006A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2"/>
    <w:rsid w:val="00036F42"/>
    <w:rsid w:val="0037564E"/>
    <w:rsid w:val="00393B3B"/>
    <w:rsid w:val="006A1D59"/>
    <w:rsid w:val="00760715"/>
    <w:rsid w:val="00A1505C"/>
    <w:rsid w:val="00B21F83"/>
    <w:rsid w:val="00E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Naděžda Liebscherová</cp:lastModifiedBy>
  <cp:revision>2</cp:revision>
  <dcterms:created xsi:type="dcterms:W3CDTF">2018-04-10T09:39:00Z</dcterms:created>
  <dcterms:modified xsi:type="dcterms:W3CDTF">2018-04-10T09:39:00Z</dcterms:modified>
</cp:coreProperties>
</file>